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778F" w14:textId="309779A6" w:rsidR="00593D72" w:rsidRPr="00593D72" w:rsidRDefault="00E83D9F" w:rsidP="0059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593D72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Macro-commande</w:t>
      </w:r>
    </w:p>
    <w:p w14:paraId="35C212AB" w14:textId="7D5A9C05" w:rsidR="00E83D9F" w:rsidRPr="00593D72" w:rsidRDefault="00E83D9F" w:rsidP="00593D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proofErr w:type="gramStart"/>
      <w:r w:rsidRPr="00593D72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permettant</w:t>
      </w:r>
      <w:proofErr w:type="gramEnd"/>
      <w:r w:rsidRPr="00593D72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d’anonymiser les commentaires d’un </w:t>
      </w:r>
      <w:proofErr w:type="spellStart"/>
      <w:r w:rsidRPr="00593D72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fr-FR"/>
          <w14:ligatures w14:val="none"/>
        </w:rPr>
        <w:t>reviewer</w:t>
      </w:r>
      <w:proofErr w:type="spellEnd"/>
      <w:r w:rsidRPr="00593D72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a posteriori dans un fichier Word</w:t>
      </w:r>
    </w:p>
    <w:p w14:paraId="71530143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18644AB3" w14:textId="77777777" w:rsid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Ouvrez dans Microsoft Word une </w:t>
      </w:r>
      <w:r w:rsidRPr="00600F8C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copie</w:t>
      </w: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du texte à traiter</w:t>
      </w:r>
    </w:p>
    <w:p w14:paraId="2EAC4542" w14:textId="77777777" w:rsidR="00600F8C" w:rsidRPr="00E83D9F" w:rsidRDefault="00600F8C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5A92631B" w14:textId="77777777" w:rsidR="00E83D9F" w:rsidRPr="002B3E51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Ouvrez </w:t>
      </w:r>
      <w:r w:rsidRPr="00600F8C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VBA</w:t>
      </w: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(Visual Basic pour Applications) avec les touches </w:t>
      </w:r>
      <w:r w:rsidRPr="002B3E51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[Alt] [F11]</w:t>
      </w:r>
    </w:p>
    <w:p w14:paraId="04B33DFA" w14:textId="77777777" w:rsidR="002B3E51" w:rsidRPr="00E83D9F" w:rsidRDefault="002B3E51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3CF0F7D9" w14:textId="77777777" w:rsidR="00E83D9F" w:rsidRPr="002B3E51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Effectuez les commandes : </w:t>
      </w:r>
      <w:r w:rsidRPr="002B3E51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Insertion\Module</w:t>
      </w:r>
    </w:p>
    <w:p w14:paraId="03610F09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3D8A7F85" w14:textId="77777777" w:rsidR="00E83D9F" w:rsidRPr="002B3E51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Dans le nouveau module qui s'ouvre collez l'intégralité du texte ci-après, </w:t>
      </w:r>
      <w:r w:rsidRPr="002B3E51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[</w:t>
      </w:r>
      <w:proofErr w:type="spellStart"/>
      <w:r w:rsidRPr="002B3E51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Sub</w:t>
      </w:r>
      <w:proofErr w:type="spellEnd"/>
      <w:r w:rsidRPr="002B3E51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] et [End </w:t>
      </w:r>
      <w:proofErr w:type="spellStart"/>
      <w:r w:rsidRPr="002B3E51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Sub</w:t>
      </w:r>
      <w:proofErr w:type="spellEnd"/>
      <w:r w:rsidRPr="002B3E51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] compris</w:t>
      </w:r>
    </w:p>
    <w:p w14:paraId="20262B51" w14:textId="77777777" w:rsidR="00600F8C" w:rsidRDefault="00600F8C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723701B8" w14:textId="27BDA1E8" w:rsid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Revenez dans Word, la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macrocommande</w:t>
      </w:r>
      <w:proofErr w:type="spell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"</w:t>
      </w:r>
      <w:proofErr w:type="spellStart"/>
      <w:r w:rsidRPr="00D175CE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Anonymise_Auteur_Commentaires</w:t>
      </w:r>
      <w:proofErr w:type="spell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" se trouve maintenant dans </w:t>
      </w:r>
      <w:r w:rsidRPr="00600F8C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Développeur\Macros</w:t>
      </w: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 I</w:t>
      </w:r>
      <w:r w:rsidR="002B3E51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l</w:t>
      </w: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suffit de double-cliquer dessus pour l'exécuter</w:t>
      </w:r>
    </w:p>
    <w:p w14:paraId="749BAA5D" w14:textId="77777777" w:rsidR="00D706C4" w:rsidRDefault="00D706C4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43E82BF7" w14:textId="5038FCCC" w:rsidR="00D706C4" w:rsidRPr="00E83D9F" w:rsidRDefault="00D706C4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Si vous n’avez pas affiché l’onglet </w:t>
      </w:r>
      <w:r w:rsidRPr="00D706C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développeur</w:t>
      </w:r>
      <w:r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, les macros se trouvent dans l’onglet </w:t>
      </w:r>
      <w:r w:rsidRPr="00D706C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affichage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. </w:t>
      </w:r>
      <w:r w:rsidRPr="00D706C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Pour mémoire, vous pouvez insérer toutes les commandes auxquelles vous avez souvent accès dans la </w:t>
      </w:r>
      <w:r w:rsidRPr="00D706C4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barre d’accès rapide</w:t>
      </w:r>
      <w:r w:rsidRPr="00D706C4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(il suffit de faire un clic droit sur le bandeau supérieur :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 xml:space="preserve"> personnaliser le ruban.</w:t>
      </w:r>
    </w:p>
    <w:p w14:paraId="4349EC86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3D8DDC22" w14:textId="41D6E7BE" w:rsidR="00600F8C" w:rsidRDefault="00600F8C" w:rsidP="00D17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right="1134"/>
        <w:jc w:val="center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N’oubliez pas d’anonymiser également les informations du fichier : </w:t>
      </w:r>
      <w:r w:rsidR="00D175CE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</w:r>
      <w:r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il faut aller dans </w:t>
      </w:r>
      <w:r w:rsidRPr="00D175CE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Fichier\informations</w:t>
      </w:r>
      <w:r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puis « </w:t>
      </w:r>
      <w:r w:rsidRPr="00D175CE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inspecter le document</w:t>
      </w:r>
      <w:r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 » où vous pouvez supprimer les données afférentes à l’auteur de la modification du fichier</w:t>
      </w:r>
    </w:p>
    <w:p w14:paraId="4FBFDF0C" w14:textId="77777777" w:rsidR="00600F8C" w:rsidRPr="00E83D9F" w:rsidRDefault="00600F8C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5721716F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3909924E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2B3E51">
        <w:rPr>
          <w:rFonts w:ascii="Arial" w:eastAsia="Times New Roman" w:hAnsi="Arial" w:cs="Arial"/>
          <w:kern w:val="0"/>
          <w:sz w:val="20"/>
          <w:szCs w:val="20"/>
          <w:highlight w:val="yellow"/>
          <w:lang w:eastAsia="fr-FR"/>
          <w14:ligatures w14:val="none"/>
        </w:rPr>
        <w:t>Sub</w:t>
      </w:r>
      <w:proofErr w:type="spellEnd"/>
      <w:r w:rsidRPr="002B3E51">
        <w:rPr>
          <w:rFonts w:ascii="Arial" w:eastAsia="Times New Roman" w:hAnsi="Arial" w:cs="Arial"/>
          <w:kern w:val="0"/>
          <w:sz w:val="20"/>
          <w:szCs w:val="20"/>
          <w:highlight w:val="yellow"/>
          <w:lang w:eastAsia="fr-FR"/>
          <w14:ligatures w14:val="none"/>
        </w:rPr>
        <w:t xml:space="preserve"> </w:t>
      </w:r>
      <w:proofErr w:type="spellStart"/>
      <w:r w:rsidRPr="002B3E51">
        <w:rPr>
          <w:rFonts w:ascii="Arial" w:eastAsia="Times New Roman" w:hAnsi="Arial" w:cs="Arial"/>
          <w:kern w:val="0"/>
          <w:sz w:val="20"/>
          <w:szCs w:val="20"/>
          <w:highlight w:val="yellow"/>
          <w:lang w:eastAsia="fr-FR"/>
          <w14:ligatures w14:val="none"/>
        </w:rPr>
        <w:t>Anonymise_Auteur_</w:t>
      </w:r>
      <w:proofErr w:type="gramStart"/>
      <w:r w:rsidRPr="002B3E51">
        <w:rPr>
          <w:rFonts w:ascii="Arial" w:eastAsia="Times New Roman" w:hAnsi="Arial" w:cs="Arial"/>
          <w:kern w:val="0"/>
          <w:sz w:val="20"/>
          <w:szCs w:val="20"/>
          <w:highlight w:val="yellow"/>
          <w:lang w:eastAsia="fr-FR"/>
          <w14:ligatures w14:val="none"/>
        </w:rPr>
        <w:t>Commentaires</w:t>
      </w:r>
      <w:proofErr w:type="spellEnd"/>
      <w:r w:rsidRPr="002B3E51">
        <w:rPr>
          <w:rFonts w:ascii="Arial" w:eastAsia="Times New Roman" w:hAnsi="Arial" w:cs="Arial"/>
          <w:kern w:val="0"/>
          <w:sz w:val="20"/>
          <w:szCs w:val="20"/>
          <w:highlight w:val="yellow"/>
          <w:lang w:eastAsia="fr-FR"/>
          <w14:ligatures w14:val="none"/>
        </w:rPr>
        <w:t>(</w:t>
      </w:r>
      <w:proofErr w:type="gramEnd"/>
      <w:r w:rsidRPr="002B3E51">
        <w:rPr>
          <w:rFonts w:ascii="Arial" w:eastAsia="Times New Roman" w:hAnsi="Arial" w:cs="Arial"/>
          <w:kern w:val="0"/>
          <w:sz w:val="20"/>
          <w:szCs w:val="20"/>
          <w:highlight w:val="yellow"/>
          <w:lang w:eastAsia="fr-FR"/>
          <w14:ligatures w14:val="none"/>
        </w:rPr>
        <w:t>)</w:t>
      </w:r>
    </w:p>
    <w:p w14:paraId="3F3E9227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5E79B782" w14:textId="34342E97" w:rsidR="00E83D9F" w:rsidRPr="00E83D9F" w:rsidRDefault="00921CDB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‘</w:t>
      </w:r>
      <w:r w:rsidR="00E83D9F"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="00E83D9F"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EntendOffice</w:t>
      </w:r>
      <w:proofErr w:type="spellEnd"/>
      <w:r w:rsidR="00E83D9F"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2018, adaptée en français par Georges Mion, 2023</w:t>
      </w:r>
    </w:p>
    <w:p w14:paraId="7E81F228" w14:textId="22C1C4CB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‘</w:t>
      </w: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gram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https://fr.extendoffice.com/documents/word/5513-word-comments-author-name-change.html</w:t>
      </w:r>
      <w:proofErr w:type="gramEnd"/>
    </w:p>
    <w:p w14:paraId="5A33D301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1132AB8D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Dim i As Long</w:t>
      </w:r>
    </w:p>
    <w:p w14:paraId="5FEC000F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Dim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xNewName</w:t>
      </w:r>
      <w:proofErr w:type="spell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String</w:t>
      </w:r>
    </w:p>
    <w:p w14:paraId="7BCB365B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Dim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xShortName</w:t>
      </w:r>
      <w:proofErr w:type="spell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As String</w:t>
      </w:r>
    </w:p>
    <w:p w14:paraId="3DF14B60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</w:t>
      </w:r>
    </w:p>
    <w:p w14:paraId="6CE587B3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If </w:t>
      </w:r>
      <w:proofErr w:type="spellStart"/>
      <w:proofErr w:type="gram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Selection.Comments.Count</w:t>
      </w:r>
      <w:proofErr w:type="spellEnd"/>
      <w:proofErr w:type="gram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= 0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Then</w:t>
      </w:r>
      <w:proofErr w:type="spellEnd"/>
    </w:p>
    <w:p w14:paraId="3C93D876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   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MsgBox</w:t>
      </w:r>
      <w:proofErr w:type="spell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"Il n'y a pas de commentaires dans votre sélection !",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vbInformation</w:t>
      </w:r>
      <w:proofErr w:type="spell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« georgesmion.com"</w:t>
      </w:r>
    </w:p>
    <w:p w14:paraId="0EE3F937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    Exit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Sub</w:t>
      </w:r>
      <w:proofErr w:type="spellEnd"/>
    </w:p>
    <w:p w14:paraId="5ADC7E5B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End If</w:t>
      </w:r>
    </w:p>
    <w:p w14:paraId="57E85EEB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</w:t>
      </w:r>
    </w:p>
    <w:p w14:paraId="088E52DD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</w:t>
      </w:r>
      <w:proofErr w:type="spellStart"/>
      <w:proofErr w:type="gram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xNewName</w:t>
      </w:r>
      <w:proofErr w:type="spellEnd"/>
      <w:proofErr w:type="gram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= </w:t>
      </w:r>
      <w:proofErr w:type="spellStart"/>
      <w:proofErr w:type="gram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InputBox</w:t>
      </w:r>
      <w:proofErr w:type="spell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(</w:t>
      </w:r>
      <w:proofErr w:type="gram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"Nouveau nom d'auteur ?", " georgesmion.com ")</w:t>
      </w:r>
    </w:p>
    <w:p w14:paraId="570D9491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</w:t>
      </w:r>
      <w:proofErr w:type="spellStart"/>
      <w:proofErr w:type="gram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xShortName</w:t>
      </w:r>
      <w:proofErr w:type="spellEnd"/>
      <w:proofErr w:type="gram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= </w:t>
      </w:r>
      <w:proofErr w:type="spellStart"/>
      <w:proofErr w:type="gram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InputBox</w:t>
      </w:r>
      <w:proofErr w:type="spell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(</w:t>
      </w:r>
      <w:proofErr w:type="gram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"Nouvelles initiales de l'auteur ?", " georgesmion.com ")</w:t>
      </w:r>
    </w:p>
    <w:p w14:paraId="3F0965ED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</w:t>
      </w:r>
    </w:p>
    <w:p w14:paraId="66981A79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If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xNewName</w:t>
      </w:r>
      <w:proofErr w:type="spell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= "" Or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xShortName</w:t>
      </w:r>
      <w:proofErr w:type="spell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= ""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Then</w:t>
      </w:r>
      <w:proofErr w:type="spellEnd"/>
    </w:p>
    <w:p w14:paraId="743C8AF1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   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MsgBox</w:t>
      </w:r>
      <w:proofErr w:type="spell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"La réponse ne peut être vide !",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vbInformation</w:t>
      </w:r>
      <w:proofErr w:type="spell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, " georgesmion.com "</w:t>
      </w:r>
    </w:p>
    <w:p w14:paraId="51AB2A79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    Exit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Sub</w:t>
      </w:r>
      <w:proofErr w:type="spellEnd"/>
    </w:p>
    <w:p w14:paraId="2E894597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End If</w:t>
      </w:r>
    </w:p>
    <w:p w14:paraId="633F7F54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</w:t>
      </w:r>
    </w:p>
    <w:p w14:paraId="1604B2AD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Selection</w:t>
      </w:r>
      <w:proofErr w:type="spellEnd"/>
    </w:p>
    <w:p w14:paraId="4D4765AC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    For i = 1 </w:t>
      </w:r>
      <w:proofErr w:type="gram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To .</w:t>
      </w:r>
      <w:proofErr w:type="spellStart"/>
      <w:proofErr w:type="gram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Comments.Count</w:t>
      </w:r>
      <w:proofErr w:type="spellEnd"/>
    </w:p>
    <w:p w14:paraId="4714549F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        </w:t>
      </w:r>
      <w:proofErr w:type="gram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Comments</w:t>
      </w:r>
      <w:proofErr w:type="spellEnd"/>
      <w:proofErr w:type="gram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(i</w:t>
      </w:r>
      <w:proofErr w:type="gram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).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Author</w:t>
      </w:r>
      <w:proofErr w:type="spellEnd"/>
      <w:proofErr w:type="gram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=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xNewName</w:t>
      </w:r>
      <w:proofErr w:type="spellEnd"/>
    </w:p>
    <w:p w14:paraId="71FF2922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        </w:t>
      </w:r>
      <w:proofErr w:type="gram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.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Comments</w:t>
      </w:r>
      <w:proofErr w:type="spellEnd"/>
      <w:proofErr w:type="gram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(i</w:t>
      </w:r>
      <w:proofErr w:type="gram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).Initial</w:t>
      </w:r>
      <w:proofErr w:type="gramEnd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=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xShortName</w:t>
      </w:r>
      <w:proofErr w:type="spellEnd"/>
    </w:p>
    <w:p w14:paraId="64D9E13B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    Next i</w:t>
      </w:r>
    </w:p>
    <w:p w14:paraId="15A27339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End </w:t>
      </w:r>
      <w:proofErr w:type="spellStart"/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With</w:t>
      </w:r>
      <w:proofErr w:type="spellEnd"/>
    </w:p>
    <w:p w14:paraId="142AFC92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E83D9F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 xml:space="preserve">    </w:t>
      </w:r>
    </w:p>
    <w:p w14:paraId="50281C9E" w14:textId="77777777" w:rsidR="00E83D9F" w:rsidRPr="00E83D9F" w:rsidRDefault="00E83D9F" w:rsidP="00E83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4125A2">
        <w:rPr>
          <w:rFonts w:ascii="Arial" w:eastAsia="Times New Roman" w:hAnsi="Arial" w:cs="Arial"/>
          <w:kern w:val="0"/>
          <w:sz w:val="20"/>
          <w:szCs w:val="20"/>
          <w:highlight w:val="yellow"/>
          <w:lang w:eastAsia="fr-FR"/>
          <w14:ligatures w14:val="none"/>
        </w:rPr>
        <w:t xml:space="preserve">End </w:t>
      </w:r>
      <w:proofErr w:type="spellStart"/>
      <w:r w:rsidRPr="004125A2">
        <w:rPr>
          <w:rFonts w:ascii="Arial" w:eastAsia="Times New Roman" w:hAnsi="Arial" w:cs="Arial"/>
          <w:kern w:val="0"/>
          <w:sz w:val="20"/>
          <w:szCs w:val="20"/>
          <w:highlight w:val="yellow"/>
          <w:lang w:eastAsia="fr-FR"/>
          <w14:ligatures w14:val="none"/>
        </w:rPr>
        <w:t>Sub</w:t>
      </w:r>
      <w:proofErr w:type="spellEnd"/>
    </w:p>
    <w:p w14:paraId="5716844F" w14:textId="51E25326" w:rsidR="00FB7379" w:rsidRPr="00E83D9F" w:rsidRDefault="00FB7379" w:rsidP="00E83D9F">
      <w:pPr>
        <w:rPr>
          <w:rFonts w:ascii="Arial" w:hAnsi="Arial" w:cs="Arial"/>
        </w:rPr>
      </w:pPr>
    </w:p>
    <w:sectPr w:rsidR="00FB7379" w:rsidRPr="00E8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9F"/>
    <w:rsid w:val="000367CB"/>
    <w:rsid w:val="002B3E51"/>
    <w:rsid w:val="003A6C1E"/>
    <w:rsid w:val="004125A2"/>
    <w:rsid w:val="00593D72"/>
    <w:rsid w:val="00600F8C"/>
    <w:rsid w:val="0062555B"/>
    <w:rsid w:val="006B0791"/>
    <w:rsid w:val="00921CDB"/>
    <w:rsid w:val="00925D3F"/>
    <w:rsid w:val="00AE0DA3"/>
    <w:rsid w:val="00B6693D"/>
    <w:rsid w:val="00C517E2"/>
    <w:rsid w:val="00D175CE"/>
    <w:rsid w:val="00D706C4"/>
    <w:rsid w:val="00E83D9F"/>
    <w:rsid w:val="00FB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2BA8"/>
  <w15:chartTrackingRefBased/>
  <w15:docId w15:val="{0601A804-C70D-401E-A25C-2F680FBA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3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3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3D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3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3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3D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3D9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3D9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3D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3D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3D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3D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3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3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3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3D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3D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3D9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3D9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3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Mion</dc:creator>
  <cp:keywords/>
  <dc:description/>
  <cp:lastModifiedBy>Georges Mion</cp:lastModifiedBy>
  <cp:revision>10</cp:revision>
  <dcterms:created xsi:type="dcterms:W3CDTF">2025-12-01T13:33:00Z</dcterms:created>
  <dcterms:modified xsi:type="dcterms:W3CDTF">2025-12-02T10:32:00Z</dcterms:modified>
</cp:coreProperties>
</file>